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6" w:rsidRPr="00E305A4" w:rsidRDefault="00E305A4" w:rsidP="00E305A4">
      <w:pPr>
        <w:spacing w:line="800" w:lineRule="exact"/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E305A4">
        <w:rPr>
          <w:rFonts w:ascii="HG創英角ｺﾞｼｯｸUB" w:eastAsia="HG創英角ｺﾞｼｯｸUB" w:hAnsi="HG創英角ｺﾞｼｯｸUB" w:hint="eastAsia"/>
          <w:sz w:val="52"/>
          <w:szCs w:val="52"/>
        </w:rPr>
        <w:t>ＩｏＴ普及促進セミナー</w:t>
      </w:r>
    </w:p>
    <w:p w:rsidR="00E305A4" w:rsidRPr="00E305A4" w:rsidRDefault="00E305A4" w:rsidP="00E305A4">
      <w:pPr>
        <w:spacing w:line="800" w:lineRule="exact"/>
        <w:jc w:val="center"/>
        <w:rPr>
          <w:rFonts w:ascii="HG創英角ｺﾞｼｯｸUB" w:eastAsia="HG創英角ｺﾞｼｯｸUB" w:hAnsi="HG創英角ｺﾞｼｯｸUB"/>
          <w:sz w:val="68"/>
          <w:szCs w:val="68"/>
        </w:rPr>
      </w:pPr>
      <w:r w:rsidRPr="00E305A4">
        <w:rPr>
          <w:rFonts w:ascii="HG創英角ｺﾞｼｯｸUB" w:eastAsia="HG創英角ｺﾞｼｯｸUB" w:hAnsi="HG創英角ｺﾞｼｯｸUB" w:hint="eastAsia"/>
          <w:sz w:val="68"/>
          <w:szCs w:val="68"/>
        </w:rPr>
        <w:t>身近に広がるＩｏＴ</w:t>
      </w:r>
    </w:p>
    <w:p w:rsidR="00E305A4" w:rsidRPr="00E305A4" w:rsidRDefault="00E305A4" w:rsidP="00E305A4">
      <w:pPr>
        <w:spacing w:line="800" w:lineRule="exact"/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r w:rsidRPr="00E305A4">
        <w:rPr>
          <w:rFonts w:ascii="HG創英角ｺﾞｼｯｸUB" w:eastAsia="HG創英角ｺﾞｼｯｸUB" w:hAnsi="HG創英角ｺﾞｼｯｸUB" w:hint="eastAsia"/>
          <w:sz w:val="52"/>
          <w:szCs w:val="52"/>
        </w:rPr>
        <w:t>稚内の未来を考えよう</w:t>
      </w:r>
    </w:p>
    <w:p w:rsidR="00E305A4" w:rsidRPr="00E305A4" w:rsidRDefault="00E305A4" w:rsidP="00E305A4">
      <w:pPr>
        <w:jc w:val="center"/>
        <w:rPr>
          <w:rFonts w:ascii="HG創英角ｺﾞｼｯｸUB" w:eastAsia="HG創英角ｺﾞｼｯｸUB" w:hAnsi="HG創英角ｺﾞｼｯｸUB"/>
          <w:sz w:val="96"/>
          <w:szCs w:val="72"/>
        </w:rPr>
      </w:pPr>
      <w:r w:rsidRPr="00E305A4">
        <w:rPr>
          <w:rFonts w:ascii="HG創英角ｺﾞｼｯｸUB" w:eastAsia="HG創英角ｺﾞｼｯｸUB" w:hAnsi="HG創英角ｺﾞｼｯｸUB" w:hint="eastAsia"/>
          <w:sz w:val="96"/>
          <w:szCs w:val="72"/>
        </w:rPr>
        <w:t>参　加　申　込　書</w:t>
      </w:r>
    </w:p>
    <w:p w:rsidR="00E305A4" w:rsidRPr="00184B19" w:rsidRDefault="00681E87" w:rsidP="00E305A4">
      <w:pPr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メール又は</w:t>
      </w:r>
      <w:r w:rsidR="00E305A4" w:rsidRPr="00184B19">
        <w:rPr>
          <w:rFonts w:ascii="HG創英角ｺﾞｼｯｸUB" w:eastAsia="HG創英角ｺﾞｼｯｸUB" w:hAnsi="HG創英角ｺﾞｼｯｸUB" w:hint="eastAsia"/>
          <w:sz w:val="26"/>
          <w:szCs w:val="26"/>
        </w:rPr>
        <w:t>ＦＡＸ</w:t>
      </w:r>
      <w:bookmarkStart w:id="0" w:name="_GoBack"/>
      <w:bookmarkEnd w:id="0"/>
      <w:r w:rsidR="00E305A4" w:rsidRPr="00184B19">
        <w:rPr>
          <w:rFonts w:ascii="HG創英角ｺﾞｼｯｸUB" w:eastAsia="HG創英角ｺﾞｼｯｸUB" w:hAnsi="HG創英角ｺﾞｼｯｸUB" w:hint="eastAsia"/>
          <w:sz w:val="26"/>
          <w:szCs w:val="26"/>
        </w:rPr>
        <w:t>にて稚内市役所水産商工課まで提出願います。</w:t>
      </w:r>
    </w:p>
    <w:p w:rsidR="00E305A4" w:rsidRPr="00184B19" w:rsidRDefault="0034324D" w:rsidP="00E305A4">
      <w:pPr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※３月２５</w:t>
      </w:r>
      <w:r w:rsidR="00E305A4" w:rsidRPr="00184B19">
        <w:rPr>
          <w:rFonts w:ascii="HG創英角ｺﾞｼｯｸUB" w:eastAsia="HG創英角ｺﾞｼｯｸUB" w:hAnsi="HG創英角ｺﾞｼｯｸUB" w:hint="eastAsia"/>
          <w:sz w:val="26"/>
          <w:szCs w:val="26"/>
        </w:rPr>
        <w:t>日（</w:t>
      </w:r>
      <w:r>
        <w:rPr>
          <w:rFonts w:ascii="HG創英角ｺﾞｼｯｸUB" w:eastAsia="HG創英角ｺﾞｼｯｸUB" w:hAnsi="HG創英角ｺﾞｼｯｸUB" w:hint="eastAsia"/>
          <w:sz w:val="26"/>
          <w:szCs w:val="26"/>
        </w:rPr>
        <w:t>月</w:t>
      </w:r>
      <w:r w:rsidR="00E305A4" w:rsidRPr="00184B19">
        <w:rPr>
          <w:rFonts w:ascii="HG創英角ｺﾞｼｯｸUB" w:eastAsia="HG創英角ｺﾞｼｯｸUB" w:hAnsi="HG創英角ｺﾞｼｯｸUB" w:hint="eastAsia"/>
          <w:sz w:val="26"/>
          <w:szCs w:val="26"/>
        </w:rPr>
        <w:t>）までにお申し込みください。</w:t>
      </w:r>
    </w:p>
    <w:p w:rsidR="00E305A4" w:rsidRDefault="00E305A4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57B8" wp14:editId="38BD0B21">
                <wp:simplePos x="0" y="0"/>
                <wp:positionH relativeFrom="column">
                  <wp:posOffset>-77190</wp:posOffset>
                </wp:positionH>
                <wp:positionV relativeFrom="paragraph">
                  <wp:posOffset>206829</wp:posOffset>
                </wp:positionV>
                <wp:extent cx="6768853" cy="1068705"/>
                <wp:effectExtent l="0" t="0" r="1333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853" cy="10687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5A4" w:rsidRPr="00E305A4" w:rsidRDefault="00E305A4" w:rsidP="00E305A4">
                            <w:pPr>
                              <w:ind w:firstLineChars="150" w:firstLine="66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305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ＦＡＸ　０１６２―２３－７９９９</w:t>
                            </w:r>
                          </w:p>
                          <w:p w:rsidR="00E305A4" w:rsidRPr="00E305A4" w:rsidRDefault="00E305A4" w:rsidP="00E305A4">
                            <w:pPr>
                              <w:ind w:firstLineChars="150" w:firstLine="66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305A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メール　suisansyoko@city.wakkanai.lg.jp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16.3pt;width:533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yjtQIAAMQFAAAOAAAAZHJzL2Uyb0RvYy54bWysVMFOGzEQvVfqP1i+l90ACWnEBqUgqkoI&#10;UKHi7HhtssLrcW0nu+mRSKgf0V+oeu737I907N2EQLlQ9bI743kznnmemcOjulRkIawrQGe0t5NS&#10;IjSHvNC3Gf1yffpuSInzTOdMgRYZXQpHj8Zv3xxWZiR2YQYqF5ZgEO1GlcnozHszShLHZ6JkbgeM&#10;0GiUYEvmUbW3SW5ZhdFLleym6SCpwObGAhfO4elJa6TjGF9Kwf2FlE54ojKKufn4tfE7Dd9kfMhG&#10;t5aZWcG7NNg/ZFGyQuOlm1AnzDMyt8VfocqCW3Ag/Q6HMgEpCy5iDVhNL31WzdWMGRFrQXKc2dDk&#10;/l9Yfr64tKTI8e0o0azEJ2pWD839z+b+d7P6TprVj2a1au5/oU56ga7KuBF6XRn08/UHqINrd+7w&#10;MLBQS1uGP9ZH0I7ELzdki9oTjoeDg8Fw2N+jhKOtlw6GB2k/xEke3Y11/qOAkgQhoxZfM5LMFmfO&#10;t9A1JNzmQBX5aaFUVEIHiWNlyYLh2/s6JonBn6CUJhWmstdPY+AnthB64z9VjN916W2hMJ7S4ToR&#10;e61LK1DUUhElv1QiYJT+LCRyHRl5IUfGudB+nWdEB5TEil7j2OEfs3qNc1sHesSbQfuNc1losC1L&#10;T6nN79YpyxaPb7hVdxB9Pa27FplCvsTOsdCOojP8tECiz5jzl8zi7GGz4D7xF/iRCvB1oJMomYH9&#10;9tJ5wONIoJWSCmc5o+7rnFlBifqkcVje9/b3w/BHZb9/sIuK3bZMty16Xh4DtgwOBGYXxYD3ai1K&#10;C+UNrp1JuBVNTHO8G3tsLR77dsPg2uJiMokgHHfD/Jm+MjyEDvSGBruub5g1XYN7nI1zWE89Gz3r&#10;8xYbPDVM5h5kEYcgENyy2hGPqyKOUbfWwi7a1iPqcfmO/wAAAP//AwBQSwMEFAAGAAgAAAAhAIsC&#10;EOzeAAAACwEAAA8AAABkcnMvZG93bnJldi54bWxMj0FPwkAQhe8m/ofNmHiDLSWi1k4JMdG7FPS6&#10;tEPb0J2t3S0Ufr3DSY6T+fLe99LlaFt1pN43jhFm0wgUceHKhiuETf4xeQHlg+HStI4J4Uweltn9&#10;XWqS0p34i47rUCkJYZ8YhDqELtHaFzVZ46euI5bf3vXWBDn7Spe9OUm4bXUcRQttTcPSUJuO3msq&#10;DuvBIuzD8/c5p/zzsrkMh9+V3/JP2CI+PoyrN1CBxvAPw1Vf1CETp50buPSqRZjM4lhQhHm8AHUF&#10;oqe5jNkhSPEr6CzVtxuyPwAAAP//AwBQSwECLQAUAAYACAAAACEAtoM4kv4AAADhAQAAEwAAAAAA&#10;AAAAAAAAAAAAAAAAW0NvbnRlbnRfVHlwZXNdLnhtbFBLAQItABQABgAIAAAAIQA4/SH/1gAAAJQB&#10;AAALAAAAAAAAAAAAAAAAAC8BAABfcmVscy8ucmVsc1BLAQItABQABgAIAAAAIQBn0jyjtQIAAMQF&#10;AAAOAAAAAAAAAAAAAAAAAC4CAABkcnMvZTJvRG9jLnhtbFBLAQItABQABgAIAAAAIQCLAhDs3gAA&#10;AAsBAAAPAAAAAAAAAAAAAAAAAA8FAABkcnMvZG93bnJldi54bWxQSwUGAAAAAAQABADzAAAAGgYA&#10;AAAA&#10;" fillcolor="black [3213]" strokeweight=".5pt">
                <v:textbox>
                  <w:txbxContent>
                    <w:p w:rsidR="00E305A4" w:rsidRPr="00E305A4" w:rsidRDefault="00E305A4" w:rsidP="00E305A4">
                      <w:pPr>
                        <w:ind w:firstLineChars="150" w:firstLine="660"/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305A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ＦＡＸ　０１６２―２３－７９９９</w:t>
                      </w:r>
                    </w:p>
                    <w:p w:rsidR="00E305A4" w:rsidRPr="00E305A4" w:rsidRDefault="00E305A4" w:rsidP="00E305A4">
                      <w:pPr>
                        <w:ind w:firstLineChars="150" w:firstLine="66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305A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メール　suisansyoko@city.wakkanai.lg.jp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p w:rsidR="00E305A4" w:rsidRDefault="00E305A4">
      <w:pPr>
        <w:rPr>
          <w:rFonts w:ascii="HG創英角ｺﾞｼｯｸUB" w:eastAsia="HG創英角ｺﾞｼｯｸUB" w:hAnsi="HG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E305A4" w:rsidRPr="00184B19" w:rsidTr="00184B19">
        <w:trPr>
          <w:trHeight w:val="964"/>
        </w:trPr>
        <w:tc>
          <w:tcPr>
            <w:tcW w:w="10664" w:type="dxa"/>
            <w:gridSpan w:val="2"/>
            <w:vAlign w:val="center"/>
          </w:tcPr>
          <w:p w:rsidR="00E305A4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貴社・貴団体名</w:t>
            </w:r>
          </w:p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305A4" w:rsidRPr="00184B19" w:rsidTr="00184B19">
        <w:trPr>
          <w:trHeight w:val="964"/>
        </w:trPr>
        <w:tc>
          <w:tcPr>
            <w:tcW w:w="10664" w:type="dxa"/>
            <w:gridSpan w:val="2"/>
            <w:vAlign w:val="center"/>
          </w:tcPr>
          <w:p w:rsidR="00E305A4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住　所</w:t>
            </w:r>
          </w:p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E305A4" w:rsidRPr="00184B19" w:rsidTr="00184B19">
        <w:trPr>
          <w:trHeight w:val="964"/>
        </w:trPr>
        <w:tc>
          <w:tcPr>
            <w:tcW w:w="5332" w:type="dxa"/>
            <w:vAlign w:val="center"/>
          </w:tcPr>
          <w:p w:rsidR="00E305A4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電話番号</w:t>
            </w:r>
          </w:p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E305A4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ＦＡＸ</w:t>
            </w:r>
          </w:p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E305A4" w:rsidRPr="00184B19" w:rsidRDefault="00E305A4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2"/>
        <w:gridCol w:w="5352"/>
      </w:tblGrid>
      <w:tr w:rsidR="00184B19" w:rsidRPr="00184B19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参加者氏名</w:t>
            </w:r>
          </w:p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所属・役職</w:t>
            </w:r>
          </w:p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184B19" w:rsidRPr="00184B19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参加者氏名</w:t>
            </w:r>
          </w:p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所属・役職</w:t>
            </w:r>
          </w:p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184B19" w:rsidRPr="00184B19" w:rsidTr="00184B19">
        <w:trPr>
          <w:trHeight w:val="964"/>
        </w:trPr>
        <w:tc>
          <w:tcPr>
            <w:tcW w:w="5312" w:type="dxa"/>
            <w:tcBorders>
              <w:right w:val="single" w:sz="4" w:space="0" w:color="FFFFFF" w:themeColor="background1"/>
            </w:tcBorders>
            <w:vAlign w:val="center"/>
          </w:tcPr>
          <w:p w:rsidR="00184B19" w:rsidRPr="00184B19" w:rsidRDefault="00184B19" w:rsidP="00184B1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 w:rsidRPr="00184B19">
              <w:rPr>
                <w:rFonts w:ascii="HG創英角ｺﾞｼｯｸUB" w:eastAsia="HG創英角ｺﾞｼｯｸUB" w:hAnsi="HG創英角ｺﾞｼｯｸUB" w:hint="eastAsia"/>
                <w:szCs w:val="21"/>
              </w:rPr>
              <w:t>参加者氏名</w:t>
            </w:r>
          </w:p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FFFFFF" w:themeColor="background1"/>
            </w:tcBorders>
            <w:vAlign w:val="center"/>
          </w:tcPr>
          <w:p w:rsidR="00184B19" w:rsidRDefault="00184B19" w:rsidP="00E83CE9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Cs w:val="21"/>
              </w:rPr>
              <w:t>所属・役職</w:t>
            </w:r>
          </w:p>
          <w:p w:rsidR="00184B19" w:rsidRPr="00184B19" w:rsidRDefault="00184B19" w:rsidP="00E83CE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E305A4" w:rsidRDefault="00184B19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3932" wp14:editId="11AFEEA9">
                <wp:simplePos x="0" y="0"/>
                <wp:positionH relativeFrom="column">
                  <wp:posOffset>-78828</wp:posOffset>
                </wp:positionH>
                <wp:positionV relativeFrom="paragraph">
                  <wp:posOffset>112636</wp:posOffset>
                </wp:positionV>
                <wp:extent cx="6768465" cy="11508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1150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19" w:rsidRDefault="00184B19" w:rsidP="00184B19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84B19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【申込・問い合わせ先】</w:t>
                            </w:r>
                          </w:p>
                          <w:p w:rsidR="00184B19" w:rsidRDefault="00184B19" w:rsidP="00184B1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稚内市ＩｏＴ推進ラボ事務局</w:t>
                            </w:r>
                          </w:p>
                          <w:p w:rsidR="00184B19" w:rsidRDefault="00184B19" w:rsidP="00184B19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（稚内市 建設産業部 水産商工課 商工・労働Ｇ）</w:t>
                            </w:r>
                          </w:p>
                          <w:p w:rsidR="00184B19" w:rsidRDefault="00184B19" w:rsidP="00184B19">
                            <w:pPr>
                              <w:spacing w:line="320" w:lineRule="exact"/>
                              <w:ind w:firstLineChars="150" w:firstLine="42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電話　０１６２－２３－６４６７　　ＦＡＸ　０１６２－２３－７９９９</w:t>
                            </w:r>
                          </w:p>
                          <w:p w:rsidR="00184B19" w:rsidRPr="00184B19" w:rsidRDefault="00184B19" w:rsidP="00184B19">
                            <w:pPr>
                              <w:spacing w:line="320" w:lineRule="exact"/>
                              <w:ind w:firstLineChars="150" w:firstLine="42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メール　suisansyoko@city.wakkanai.lg.jp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6.2pt;margin-top:8.85pt;width:532.9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5qoAIAAHsFAAAOAAAAZHJzL2Uyb0RvYy54bWysVM1uEzEQviPxDpbvdJM2SUPUTRVaFSFV&#10;bUWLena8drPC6zG2k91wTKSKh+AVEGeeZ1+EsXc3jQqXIi674/mfb35OTqtCkZWwLged0v5BjxKh&#10;OWS5fkjpp7uLN2NKnGc6Ywq0SOlaOHo6ff3qpDQTcQgLUJmwBJ1oNylNShfem0mSOL4QBXMHYIRG&#10;oQRbMI9P+5BklpXovVDJYa83SkqwmbHAhXPIPW+EdBr9Sym4v5bSCU9USjE3H782fufhm0xP2OTB&#10;MrPIeZsG+4csCpZrDLpzdc48I0ub/+GqyLkFB9IfcCgSkDLnItaA1fR7z6q5XTAjYi0IjjM7mNz/&#10;c8uvVjeW5FlKh5RoVmCL6u1jvflRb37V22+k3n6vt9t68xPfZBjgKo2boNWtQTtfvYMK297xHTID&#10;CpW0RfhjfQTlCPx6B7aoPOHIHB2PxoMRRuUo6/eHvfH4KPhJnsyNdf69gIIEIqUWuxlBZqtL5xvV&#10;TiVE03CRKxU7qjQpMcTRsBcNdhJ0rnTQFXE2WjehpCb1SPm1EkFH6Y9CIjaxgsCIUynOlCUrhvPE&#10;OBfax+KjX9QOWhKTeIlhq/+U1UuMmzq6yKD9zrjINdhY/bO0s89dyrLRR8z36g6kr+ZVHIpdZ+eQ&#10;rbHhFpoNcoZf5NiUS+b8DbO4MthjPAP+Gj9SAYIPLUXJAuzXv/GDPk4ySikpcQVT6r4smRWUqA8a&#10;Z/xtfzAIOxsfg+HxIT7svmS+L9HL4gywK308OIZHMuh71ZHSQnGP12IWoqKIaY6xU+o78sw3hwGv&#10;DRezWVTCLTXMX+pbw4Pr0KQwcnfVPbOmnUuPI30F3bKyybPxbHSDpYbZ0oPM4+wGnBtUW/xxw+P0&#10;t9conJD9d9R6upnT3wAAAP//AwBQSwMEFAAGAAgAAAAhAB4XB5XiAAAACwEAAA8AAABkcnMvZG93&#10;bnJldi54bWxMj01PwkAQhu8m/ofNmHiDLdVKKd0S0oSYGDmAXLxNu0PbsB+1u0D117uc9DaT98k7&#10;z+SrUSt2ocF11giYTSNgZGorO9MIOHxsJikw59FIVNaQgG9ysCru73LMpL2aHV32vmGhxLgMBbTe&#10;9xnnrm5Jo5vankzIjnbQ6MM6NFwOeA3lWvE4il64xs6ECy32VLZUn/ZnLeCt3GxxV8U6/VHl6/tx&#10;3X8dPhMhHh/G9RKYp9H/wXDTD+pQBKfKno10TAmYzOLngIZgPgd2A6LkKQFWhWmRLoAXOf//Q/EL&#10;AAD//wMAUEsBAi0AFAAGAAgAAAAhALaDOJL+AAAA4QEAABMAAAAAAAAAAAAAAAAAAAAAAFtDb250&#10;ZW50X1R5cGVzXS54bWxQSwECLQAUAAYACAAAACEAOP0h/9YAAACUAQAACwAAAAAAAAAAAAAAAAAv&#10;AQAAX3JlbHMvLnJlbHNQSwECLQAUAAYACAAAACEAUBnOaqACAAB7BQAADgAAAAAAAAAAAAAAAAAu&#10;AgAAZHJzL2Uyb0RvYy54bWxQSwECLQAUAAYACAAAACEAHhcHleIAAAALAQAADwAAAAAAAAAAAAAA&#10;AAD6BAAAZHJzL2Rvd25yZXYueG1sUEsFBgAAAAAEAAQA8wAAAAkGAAAAAA==&#10;" filled="f" stroked="f" strokeweight=".5pt">
                <v:textbox>
                  <w:txbxContent>
                    <w:p w:rsidR="00184B19" w:rsidRDefault="00184B19" w:rsidP="00184B19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 w:rsidRPr="00184B19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【申込・問い合わせ先】</w:t>
                      </w:r>
                    </w:p>
                    <w:p w:rsidR="00184B19" w:rsidRDefault="00184B19" w:rsidP="00184B19">
                      <w:pPr>
                        <w:spacing w:line="320" w:lineRule="exact"/>
                        <w:ind w:firstLineChars="100" w:firstLine="28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稚内市ＩｏＴ推進ラボ事務局</w:t>
                      </w:r>
                    </w:p>
                    <w:p w:rsidR="00184B19" w:rsidRDefault="00184B19" w:rsidP="00184B19">
                      <w:pPr>
                        <w:spacing w:line="320" w:lineRule="exact"/>
                        <w:ind w:firstLineChars="100" w:firstLine="28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（稚内市 建設産業部 水産商工課 商工・労働Ｇ）</w:t>
                      </w:r>
                    </w:p>
                    <w:p w:rsidR="00184B19" w:rsidRDefault="00184B19" w:rsidP="00184B19">
                      <w:pPr>
                        <w:spacing w:line="320" w:lineRule="exact"/>
                        <w:ind w:firstLineChars="150" w:firstLine="42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電話　０１６２－２３－６４６７　　ＦＡＸ　０１６２－２３－７９９９</w:t>
                      </w:r>
                    </w:p>
                    <w:p w:rsidR="00184B19" w:rsidRPr="00184B19" w:rsidRDefault="00184B19" w:rsidP="00184B19">
                      <w:pPr>
                        <w:spacing w:line="320" w:lineRule="exact"/>
                        <w:ind w:firstLineChars="150" w:firstLine="420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メール　suisansyoko@city.wakkanai.lg.jp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5A4" w:rsidSect="00E30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4"/>
    <w:rsid w:val="00184B19"/>
    <w:rsid w:val="0034324D"/>
    <w:rsid w:val="00681E87"/>
    <w:rsid w:val="00755FA6"/>
    <w:rsid w:val="00E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7D38-68FD-4545-A034-D717483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2019-02-15T01:32:00Z</dcterms:created>
  <dcterms:modified xsi:type="dcterms:W3CDTF">2019-02-19T07:27:00Z</dcterms:modified>
</cp:coreProperties>
</file>